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7A1AEE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36195</wp:posOffset>
                  </wp:positionV>
                  <wp:extent cx="1152525" cy="1219200"/>
                  <wp:effectExtent l="19050" t="0" r="9525" b="0"/>
                  <wp:wrapThrough wrapText="bothSides">
                    <wp:wrapPolygon edited="0">
                      <wp:start x="-357" y="0"/>
                      <wp:lineTo x="-357" y="21263"/>
                      <wp:lineTo x="21779" y="21263"/>
                      <wp:lineTo x="21779" y="0"/>
                      <wp:lineTo x="-357" y="0"/>
                    </wp:wrapPolygon>
                  </wp:wrapThrough>
                  <wp:docPr id="7" name="Imagen 2" descr="La imagen puede contener: 1 pers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imagen puede contener: 1 pers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0829" t="38179" r="28900" b="30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7A1AEE" w:rsidP="007A1AEE">
            <w:pPr>
              <w:spacing w:line="240" w:lineRule="auto"/>
            </w:pPr>
            <w:r>
              <w:t>BECERRA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7A1AEE" w:rsidP="008156C9">
            <w:pPr>
              <w:spacing w:line="240" w:lineRule="auto"/>
            </w:pPr>
            <w:r>
              <w:t>BECERRA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7A1AEE" w:rsidP="008156C9">
            <w:pPr>
              <w:spacing w:line="240" w:lineRule="auto"/>
            </w:pPr>
            <w:r>
              <w:t>AURELIA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7A1AEE" w:rsidP="00A362BE">
            <w:r>
              <w:t>DISTRITO 4</w:t>
            </w:r>
            <w:r w:rsidR="00F75306">
              <w:t xml:space="preserve">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7A1AEE" w:rsidP="007A1AEE">
            <w:r>
              <w:t>MONTERREY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248A4">
            <w:r>
              <w:t>LICENCIATURA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7A1AEE" w:rsidP="00A362BE">
            <w:r w:rsidRPr="007A1AEE">
              <w:t>PROFESORA DE EDUCACIÓN BASICA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A1AEE" w:rsidP="007E647C">
            <w:pPr>
              <w:jc w:val="center"/>
            </w:pPr>
            <w:r>
              <w:t>1991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EF6D61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7A1AEE" w:rsidP="00A362BE">
            <w:pPr>
              <w:jc w:val="center"/>
              <w:rPr>
                <w:lang w:val="pt-BR"/>
              </w:rPr>
            </w:pPr>
            <w:r w:rsidRPr="007A1AEE">
              <w:t>ESCUELA PREPARATORIA TECNICA “GRAL. EMILIANO ZAPATA”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7A1AEE" w:rsidP="00A362BE">
            <w:pPr>
              <w:jc w:val="center"/>
            </w:pPr>
            <w:r>
              <w:t>DOCENTE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2017-04-25T19:50:00Z</dcterms:created>
  <dcterms:modified xsi:type="dcterms:W3CDTF">2017-04-25T19:50:00Z</dcterms:modified>
</cp:coreProperties>
</file>