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5" w:type="dxa"/>
        <w:tblInd w:w="-114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2694"/>
        <w:gridCol w:w="2268"/>
        <w:gridCol w:w="3118"/>
      </w:tblGrid>
      <w:tr w:rsidR="002F306F" w:rsidRPr="00722D4C" w:rsidTr="00B0213B">
        <w:trPr>
          <w:trHeight w:val="20"/>
        </w:trPr>
        <w:tc>
          <w:tcPr>
            <w:tcW w:w="109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2F306F" w:rsidRDefault="002F306F" w:rsidP="00B0213B">
            <w:pPr>
              <w:jc w:val="center"/>
              <w:rPr>
                <w:b/>
                <w:sz w:val="40"/>
                <w:szCs w:val="40"/>
              </w:rPr>
            </w:pPr>
            <w:bookmarkStart w:id="0" w:name="_Hlk480460329"/>
            <w:r w:rsidRPr="00722D4C">
              <w:rPr>
                <w:b/>
                <w:sz w:val="40"/>
                <w:szCs w:val="40"/>
              </w:rPr>
              <w:t>INFORMACIÓN CURRICULAR</w:t>
            </w:r>
          </w:p>
          <w:p w:rsidR="00535E21" w:rsidRPr="00535E21" w:rsidRDefault="00535E21" w:rsidP="00B0213B">
            <w:pPr>
              <w:jc w:val="center"/>
              <w:rPr>
                <w:b/>
                <w:sz w:val="18"/>
                <w:szCs w:val="18"/>
              </w:rPr>
            </w:pPr>
            <w:r w:rsidRPr="00535E21">
              <w:rPr>
                <w:b/>
                <w:sz w:val="18"/>
                <w:szCs w:val="18"/>
              </w:rPr>
              <w:t>Con base en el artículo 76 fracción XVII</w:t>
            </w:r>
            <w:r>
              <w:rPr>
                <w:b/>
                <w:sz w:val="18"/>
                <w:szCs w:val="18"/>
              </w:rPr>
              <w:t>;</w:t>
            </w:r>
            <w:bookmarkStart w:id="1" w:name="_GoBack"/>
            <w:bookmarkEnd w:id="1"/>
            <w:r w:rsidRPr="00535E21">
              <w:rPr>
                <w:b/>
                <w:sz w:val="18"/>
                <w:szCs w:val="18"/>
              </w:rPr>
              <w:t xml:space="preserve"> de la Ley General de Transparencia y Acceso a la Información</w:t>
            </w:r>
          </w:p>
        </w:tc>
      </w:tr>
      <w:tr w:rsidR="002F306F" w:rsidRPr="00722D4C" w:rsidTr="006B3A3F">
        <w:trPr>
          <w:trHeight w:val="3006"/>
        </w:trPr>
        <w:tc>
          <w:tcPr>
            <w:tcW w:w="552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2F306F" w:rsidRPr="00722D4C" w:rsidRDefault="002F306F" w:rsidP="00EF6D61">
            <w:pPr>
              <w:jc w:val="center"/>
              <w:rPr>
                <w:b/>
              </w:rPr>
            </w:pPr>
            <w:r>
              <w:rPr>
                <w:b/>
                <w:sz w:val="40"/>
                <w:szCs w:val="40"/>
              </w:rPr>
              <w:t>CANDIDATO</w:t>
            </w:r>
          </w:p>
        </w:tc>
        <w:tc>
          <w:tcPr>
            <w:tcW w:w="538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2F306F" w:rsidRPr="0026721B" w:rsidRDefault="00EF6D61" w:rsidP="00B0213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1064895</wp:posOffset>
                  </wp:positionH>
                  <wp:positionV relativeFrom="paragraph">
                    <wp:posOffset>-381000</wp:posOffset>
                  </wp:positionV>
                  <wp:extent cx="1514475" cy="1800225"/>
                  <wp:effectExtent l="19050" t="0" r="9525" b="0"/>
                  <wp:wrapThrough wrapText="bothSides">
                    <wp:wrapPolygon edited="0">
                      <wp:start x="-272" y="0"/>
                      <wp:lineTo x="-272" y="21486"/>
                      <wp:lineTo x="21736" y="21486"/>
                      <wp:lineTo x="21736" y="0"/>
                      <wp:lineTo x="-272" y="0"/>
                    </wp:wrapPolygon>
                  </wp:wrapThrough>
                  <wp:docPr id="6" name="Imagen 1" descr="C:\Users\electoral_3\Downloads\Olga y Profe - LONA 616x256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ectoral_3\Downloads\Olga y Profe - LONA 616x256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r="71509" b="18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F306F" w:rsidRDefault="002F306F" w:rsidP="00B0213B">
            <w:pPr>
              <w:jc w:val="center"/>
              <w:rPr>
                <w:b/>
              </w:rPr>
            </w:pPr>
          </w:p>
          <w:p w:rsidR="002F306F" w:rsidRDefault="002F306F" w:rsidP="00B0213B">
            <w:pPr>
              <w:jc w:val="center"/>
              <w:rPr>
                <w:b/>
              </w:rPr>
            </w:pPr>
          </w:p>
          <w:p w:rsidR="002F306F" w:rsidRPr="0026721B" w:rsidRDefault="002F306F" w:rsidP="002F306F">
            <w:pPr>
              <w:rPr>
                <w:b/>
              </w:rPr>
            </w:pPr>
          </w:p>
        </w:tc>
      </w:tr>
      <w:tr w:rsidR="002F306F" w:rsidRPr="00722D4C" w:rsidTr="008156C9">
        <w:trPr>
          <w:trHeight w:val="714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F306F" w:rsidRPr="008156C9" w:rsidRDefault="00EF6D61" w:rsidP="00EF6D61">
            <w:pPr>
              <w:spacing w:line="240" w:lineRule="auto"/>
            </w:pPr>
            <w:r>
              <w:t>HERRERA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8156C9" w:rsidRDefault="00EF6D61" w:rsidP="008156C9">
            <w:pPr>
              <w:spacing w:line="240" w:lineRule="auto"/>
            </w:pPr>
            <w:r>
              <w:t>NATIVIDAD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8156C9" w:rsidRDefault="00EF6D61" w:rsidP="008156C9">
            <w:pPr>
              <w:spacing w:line="240" w:lineRule="auto"/>
            </w:pPr>
            <w:r>
              <w:t>OLGA LIDIA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Pr="008156C9" w:rsidRDefault="00EF6D61" w:rsidP="008156C9">
            <w:pPr>
              <w:spacing w:line="240" w:lineRule="auto"/>
            </w:pPr>
            <w:r>
              <w:t>CANDIDATO</w:t>
            </w:r>
          </w:p>
        </w:tc>
      </w:tr>
      <w:tr w:rsidR="002F306F" w:rsidRPr="00722D4C" w:rsidTr="00B0213B">
        <w:trPr>
          <w:trHeight w:val="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722D4C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Primer Apellido del precandidato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722D4C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Segundo Apellido del precandidato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072A17" w:rsidRDefault="002F306F" w:rsidP="00B0213B">
            <w:pPr>
              <w:jc w:val="center"/>
              <w:rPr>
                <w:b/>
              </w:rPr>
            </w:pPr>
            <w:r w:rsidRPr="00072A17">
              <w:rPr>
                <w:b/>
              </w:rPr>
              <w:t>Nombre del precandidato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Pr="00072A17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Tipo de competencia precandidato /candidato</w:t>
            </w:r>
          </w:p>
        </w:tc>
      </w:tr>
      <w:tr w:rsidR="002F306F" w:rsidRPr="00722D4C" w:rsidTr="00B0213B">
        <w:trPr>
          <w:trHeight w:val="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8156C9" w:rsidRDefault="008156C9" w:rsidP="00A362BE">
            <w:r>
              <w:t>2015</w:t>
            </w:r>
          </w:p>
          <w:p w:rsidR="002F306F" w:rsidRDefault="002F306F" w:rsidP="00A362BE">
            <w:pPr>
              <w:rPr>
                <w:b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A362BE" w:rsidRDefault="00EF6D61" w:rsidP="00A362BE">
            <w:r>
              <w:t>DISTRITO 22</w:t>
            </w:r>
            <w:r w:rsidR="00F75306">
              <w:t xml:space="preserve"> LOCAL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A362BE" w:rsidRDefault="004546D1" w:rsidP="00A362BE">
            <w:r>
              <w:t>NUEVO LEON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Pr="00A362BE" w:rsidRDefault="00EF6D61" w:rsidP="00EF6D61">
            <w:r>
              <w:t>JUAREZ</w:t>
            </w:r>
          </w:p>
        </w:tc>
      </w:tr>
      <w:tr w:rsidR="002F306F" w:rsidRPr="00722D4C" w:rsidTr="00B0213B">
        <w:trPr>
          <w:trHeight w:val="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Año del Proceso Electoral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Puesto de representación por el que compite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072A17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Entidad federativa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Municipio o demarcación territorial</w:t>
            </w:r>
          </w:p>
        </w:tc>
      </w:tr>
      <w:tr w:rsidR="002F306F" w:rsidRPr="00722D4C" w:rsidTr="00B0213B">
        <w:trPr>
          <w:trHeight w:val="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A362BE" w:rsidRDefault="00F75306" w:rsidP="00A248A4">
            <w:r>
              <w:t>LICENCIATURA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A362BE" w:rsidRDefault="00EF6D61" w:rsidP="00A362BE">
            <w:r w:rsidRPr="00EF6D61">
              <w:t xml:space="preserve">Derecho y Ciencias Sociales  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</w:tr>
      <w:tr w:rsidR="002F306F" w:rsidRPr="00722D4C" w:rsidTr="00B0213B">
        <w:trPr>
          <w:trHeight w:val="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Escolaridad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Carrera Genérica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</w:tr>
      <w:tr w:rsidR="002F306F" w:rsidRPr="00722D4C" w:rsidTr="00B0213B">
        <w:trPr>
          <w:trHeight w:val="20"/>
        </w:trPr>
        <w:tc>
          <w:tcPr>
            <w:tcW w:w="109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EXPERIENCIA LABORAL</w:t>
            </w:r>
          </w:p>
        </w:tc>
      </w:tr>
      <w:tr w:rsidR="002F306F" w:rsidRPr="00722D4C" w:rsidTr="00B0213B">
        <w:trPr>
          <w:trHeight w:val="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083724" w:rsidP="00B0213B">
            <w:pPr>
              <w:rPr>
                <w:b/>
              </w:rPr>
            </w:pPr>
            <w:r>
              <w:rPr>
                <w:b/>
              </w:rPr>
              <w:t>Periodo inicio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7E647C" w:rsidRDefault="0003220B" w:rsidP="007E647C">
            <w:pPr>
              <w:jc w:val="center"/>
            </w:pPr>
            <w:r>
              <w:t>20</w:t>
            </w:r>
            <w:r w:rsidR="00F75306">
              <w:t>1</w:t>
            </w:r>
            <w:r w:rsidR="00EF6D61"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</w:tr>
      <w:tr w:rsidR="002F306F" w:rsidRPr="00722D4C" w:rsidTr="00B0213B">
        <w:trPr>
          <w:trHeight w:val="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F306F" w:rsidRDefault="002F306F" w:rsidP="00B0213B">
            <w:pPr>
              <w:rPr>
                <w:b/>
              </w:rPr>
            </w:pPr>
            <w:r>
              <w:rPr>
                <w:b/>
              </w:rPr>
              <w:t>Periodo conclusión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7E647C" w:rsidRDefault="00EF6D61" w:rsidP="00B0213B">
            <w:pPr>
              <w:jc w:val="center"/>
            </w:pPr>
            <w:r>
              <w:t>ACTUAL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</w:tr>
      <w:tr w:rsidR="002F306F" w:rsidRPr="00722D4C" w:rsidTr="00B0213B">
        <w:trPr>
          <w:trHeight w:val="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rPr>
                <w:b/>
              </w:rPr>
            </w:pPr>
            <w:r>
              <w:rPr>
                <w:b/>
              </w:rPr>
              <w:t xml:space="preserve">Denominación de la Institución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EF6D61" w:rsidRDefault="00EF6D61" w:rsidP="00A362BE">
            <w:pPr>
              <w:jc w:val="center"/>
              <w:rPr>
                <w:lang w:val="pt-BR"/>
              </w:rPr>
            </w:pPr>
            <w:r w:rsidRPr="00EF6D61">
              <w:t>UNION DE CHOFERES TIERRA Y LIBERTAD S DE S.S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</w:tr>
      <w:tr w:rsidR="002F306F" w:rsidRPr="00722D4C" w:rsidTr="00B0213B">
        <w:trPr>
          <w:trHeight w:val="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rPr>
                <w:b/>
              </w:rPr>
            </w:pPr>
            <w:r>
              <w:rPr>
                <w:b/>
              </w:rPr>
              <w:t>Cargo o puesto desempeñado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A362BE" w:rsidRDefault="00EF6D61" w:rsidP="00A362BE">
            <w:pPr>
              <w:jc w:val="center"/>
            </w:pPr>
            <w:r>
              <w:t>SECRETARIA GENERAL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</w:tr>
      <w:bookmarkEnd w:id="0"/>
    </w:tbl>
    <w:p w:rsidR="00B1784E" w:rsidRDefault="00B1784E" w:rsidP="002F306F"/>
    <w:sectPr w:rsidR="00B1784E" w:rsidSect="00535E21">
      <w:headerReference w:type="default" r:id="rId7"/>
      <w:pgSz w:w="12240" w:h="15840"/>
      <w:pgMar w:top="1417" w:right="1701" w:bottom="142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9EF" w:rsidRDefault="00A259EF">
      <w:pPr>
        <w:spacing w:after="0" w:line="240" w:lineRule="auto"/>
      </w:pPr>
      <w:r>
        <w:separator/>
      </w:r>
    </w:p>
  </w:endnote>
  <w:endnote w:type="continuationSeparator" w:id="1">
    <w:p w:rsidR="00A259EF" w:rsidRDefault="00A25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9EF" w:rsidRDefault="00A259EF">
      <w:pPr>
        <w:spacing w:after="0" w:line="240" w:lineRule="auto"/>
      </w:pPr>
      <w:r>
        <w:separator/>
      </w:r>
    </w:p>
  </w:footnote>
  <w:footnote w:type="continuationSeparator" w:id="1">
    <w:p w:rsidR="00A259EF" w:rsidRDefault="00A25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10599" w:type="dxa"/>
      <w:tblInd w:w="-993" w:type="dxa"/>
      <w:tblBorders>
        <w:top w:val="none" w:sz="0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944"/>
      <w:gridCol w:w="7655"/>
    </w:tblGrid>
    <w:tr w:rsidR="00A259EF" w:rsidTr="00B0213B">
      <w:tc>
        <w:tcPr>
          <w:tcW w:w="2944" w:type="dxa"/>
          <w:vMerge w:val="restart"/>
        </w:tcPr>
        <w:p w:rsidR="00A259EF" w:rsidRDefault="00A259EF" w:rsidP="00B0213B">
          <w:pPr>
            <w:pStyle w:val="Encabezado"/>
            <w:tabs>
              <w:tab w:val="right" w:pos="9356"/>
            </w:tabs>
            <w:ind w:right="-851"/>
            <w:rPr>
              <w:rFonts w:ascii="Arial Black" w:hAnsi="Arial Black"/>
              <w:sz w:val="56"/>
              <w:szCs w:val="56"/>
            </w:rPr>
          </w:pPr>
          <w:r w:rsidRPr="000A348F">
            <w:rPr>
              <w:rFonts w:ascii="Arial Black" w:hAnsi="Arial Black"/>
              <w:noProof/>
              <w:sz w:val="56"/>
              <w:szCs w:val="56"/>
              <w:lang w:eastAsia="es-MX"/>
            </w:rPr>
            <w:drawing>
              <wp:inline distT="0" distB="0" distL="0" distR="0">
                <wp:extent cx="1316990" cy="1099185"/>
                <wp:effectExtent l="0" t="0" r="0" b="5715"/>
                <wp:docPr id="9" name="Imagen 9" descr="Pt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9" descr="Pt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6990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5" w:type="dxa"/>
        </w:tcPr>
        <w:p w:rsidR="00A259EF" w:rsidRDefault="00A259EF" w:rsidP="00B0213B">
          <w:pPr>
            <w:pStyle w:val="Encabezado"/>
            <w:tabs>
              <w:tab w:val="right" w:pos="9356"/>
            </w:tabs>
            <w:ind w:right="-851"/>
            <w:rPr>
              <w:rFonts w:ascii="Arial Black" w:hAnsi="Arial Black"/>
              <w:sz w:val="56"/>
              <w:szCs w:val="56"/>
            </w:rPr>
          </w:pPr>
          <w:r>
            <w:rPr>
              <w:rFonts w:ascii="Arial Black" w:hAnsi="Arial Black"/>
              <w:sz w:val="56"/>
              <w:szCs w:val="56"/>
            </w:rPr>
            <w:t xml:space="preserve">PARTIDO </w:t>
          </w:r>
          <w:r w:rsidRPr="005C1AE2">
            <w:rPr>
              <w:rFonts w:ascii="Arial Black" w:hAnsi="Arial Black"/>
              <w:sz w:val="56"/>
              <w:szCs w:val="56"/>
            </w:rPr>
            <w:t>DEL TRABAJO</w:t>
          </w:r>
        </w:p>
      </w:tc>
    </w:tr>
    <w:tr w:rsidR="00A259EF" w:rsidTr="00B0213B">
      <w:trPr>
        <w:trHeight w:val="596"/>
      </w:trPr>
      <w:tc>
        <w:tcPr>
          <w:tcW w:w="2944" w:type="dxa"/>
          <w:vMerge/>
        </w:tcPr>
        <w:p w:rsidR="00A259EF" w:rsidRDefault="00A259EF" w:rsidP="00B0213B">
          <w:pPr>
            <w:pStyle w:val="Encabezado"/>
            <w:tabs>
              <w:tab w:val="right" w:pos="9356"/>
            </w:tabs>
            <w:ind w:right="-851"/>
            <w:jc w:val="center"/>
            <w:rPr>
              <w:rFonts w:ascii="Arial Black" w:hAnsi="Arial Black"/>
              <w:sz w:val="56"/>
              <w:szCs w:val="56"/>
            </w:rPr>
          </w:pPr>
        </w:p>
      </w:tc>
      <w:tc>
        <w:tcPr>
          <w:tcW w:w="7655" w:type="dxa"/>
        </w:tcPr>
        <w:p w:rsidR="00A259EF" w:rsidRDefault="00A259EF" w:rsidP="00B0213B">
          <w:pPr>
            <w:pStyle w:val="Encabezado"/>
            <w:tabs>
              <w:tab w:val="right" w:pos="9356"/>
            </w:tabs>
            <w:ind w:right="-851"/>
            <w:jc w:val="center"/>
            <w:rPr>
              <w:rFonts w:ascii="Arial Black" w:hAnsi="Arial Black"/>
              <w:sz w:val="56"/>
              <w:szCs w:val="56"/>
            </w:rPr>
          </w:pPr>
          <w:r w:rsidRPr="0017786B">
            <w:rPr>
              <w:b/>
              <w:sz w:val="28"/>
              <w:szCs w:val="28"/>
            </w:rPr>
            <w:t>UNIDAD NACIONAL</w:t>
          </w:r>
        </w:p>
      </w:tc>
    </w:tr>
    <w:tr w:rsidR="00A259EF" w:rsidRPr="00740E55" w:rsidTr="00B0213B">
      <w:tc>
        <w:tcPr>
          <w:tcW w:w="2944" w:type="dxa"/>
          <w:vMerge/>
        </w:tcPr>
        <w:p w:rsidR="00A259EF" w:rsidRDefault="00A259EF" w:rsidP="00B0213B">
          <w:pPr>
            <w:pStyle w:val="Encabezado"/>
            <w:tabs>
              <w:tab w:val="right" w:pos="9356"/>
            </w:tabs>
            <w:ind w:right="-851"/>
            <w:jc w:val="center"/>
            <w:rPr>
              <w:rFonts w:ascii="Arial Black" w:hAnsi="Arial Black"/>
              <w:sz w:val="56"/>
              <w:szCs w:val="56"/>
            </w:rPr>
          </w:pPr>
        </w:p>
      </w:tc>
      <w:tc>
        <w:tcPr>
          <w:tcW w:w="7655" w:type="dxa"/>
        </w:tcPr>
        <w:p w:rsidR="00A259EF" w:rsidRDefault="00A259EF" w:rsidP="00B0213B">
          <w:pPr>
            <w:pStyle w:val="Encabezado"/>
            <w:tabs>
              <w:tab w:val="right" w:pos="9356"/>
            </w:tabs>
            <w:ind w:right="-851"/>
            <w:jc w:val="center"/>
            <w:rPr>
              <w:rFonts w:ascii="Arial Black" w:hAnsi="Arial Black"/>
              <w:sz w:val="32"/>
              <w:szCs w:val="32"/>
            </w:rPr>
          </w:pPr>
          <w:r w:rsidRPr="0017786B">
            <w:rPr>
              <w:rFonts w:ascii="Arial Black" w:hAnsi="Arial Black"/>
              <w:sz w:val="32"/>
              <w:szCs w:val="32"/>
            </w:rPr>
            <w:t>¡TODO EL PODER AL PUEBLO!</w:t>
          </w:r>
        </w:p>
        <w:p w:rsidR="00A259EF" w:rsidRPr="00740E55" w:rsidRDefault="00A259EF" w:rsidP="00B0213B">
          <w:pPr>
            <w:pStyle w:val="Encabezado"/>
            <w:tabs>
              <w:tab w:val="right" w:pos="9356"/>
            </w:tabs>
            <w:ind w:right="-851"/>
            <w:jc w:val="center"/>
            <w:rPr>
              <w:rFonts w:ascii="Arial Black" w:hAnsi="Arial Black"/>
              <w:sz w:val="20"/>
              <w:szCs w:val="20"/>
            </w:rPr>
          </w:pPr>
        </w:p>
      </w:tc>
    </w:tr>
  </w:tbl>
  <w:p w:rsidR="00A259EF" w:rsidRDefault="00A259EF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306F"/>
    <w:rsid w:val="0001236F"/>
    <w:rsid w:val="00014C40"/>
    <w:rsid w:val="00024D79"/>
    <w:rsid w:val="0003220B"/>
    <w:rsid w:val="00042A6C"/>
    <w:rsid w:val="000451EF"/>
    <w:rsid w:val="0004533F"/>
    <w:rsid w:val="000521ED"/>
    <w:rsid w:val="000574FD"/>
    <w:rsid w:val="00060B60"/>
    <w:rsid w:val="0007352A"/>
    <w:rsid w:val="00080590"/>
    <w:rsid w:val="000818F2"/>
    <w:rsid w:val="00083724"/>
    <w:rsid w:val="000846F8"/>
    <w:rsid w:val="000866E5"/>
    <w:rsid w:val="00087FFC"/>
    <w:rsid w:val="0009577E"/>
    <w:rsid w:val="000A1C52"/>
    <w:rsid w:val="000B3CFD"/>
    <w:rsid w:val="000B4650"/>
    <w:rsid w:val="000C3B21"/>
    <w:rsid w:val="000C547E"/>
    <w:rsid w:val="000C60CE"/>
    <w:rsid w:val="000D2F79"/>
    <w:rsid w:val="000E3E62"/>
    <w:rsid w:val="000F6443"/>
    <w:rsid w:val="001041FF"/>
    <w:rsid w:val="00121884"/>
    <w:rsid w:val="00122F7F"/>
    <w:rsid w:val="0013099D"/>
    <w:rsid w:val="00132196"/>
    <w:rsid w:val="0013325A"/>
    <w:rsid w:val="001602AC"/>
    <w:rsid w:val="001609E4"/>
    <w:rsid w:val="001642CC"/>
    <w:rsid w:val="0016484E"/>
    <w:rsid w:val="00171CEC"/>
    <w:rsid w:val="001734B9"/>
    <w:rsid w:val="00180D5C"/>
    <w:rsid w:val="001860C8"/>
    <w:rsid w:val="00194F02"/>
    <w:rsid w:val="00196A84"/>
    <w:rsid w:val="001B0CB2"/>
    <w:rsid w:val="001B62FC"/>
    <w:rsid w:val="001B65A4"/>
    <w:rsid w:val="001C3D41"/>
    <w:rsid w:val="001D1857"/>
    <w:rsid w:val="001D1A10"/>
    <w:rsid w:val="001D376B"/>
    <w:rsid w:val="001D511F"/>
    <w:rsid w:val="001E20AA"/>
    <w:rsid w:val="001E6562"/>
    <w:rsid w:val="00205875"/>
    <w:rsid w:val="00221419"/>
    <w:rsid w:val="0022489C"/>
    <w:rsid w:val="0023132C"/>
    <w:rsid w:val="00250CE7"/>
    <w:rsid w:val="00253AAD"/>
    <w:rsid w:val="00267BC6"/>
    <w:rsid w:val="00274C21"/>
    <w:rsid w:val="00286960"/>
    <w:rsid w:val="002905A3"/>
    <w:rsid w:val="00290752"/>
    <w:rsid w:val="00290FB9"/>
    <w:rsid w:val="00294930"/>
    <w:rsid w:val="00295265"/>
    <w:rsid w:val="002A009F"/>
    <w:rsid w:val="002A7B75"/>
    <w:rsid w:val="002B17D6"/>
    <w:rsid w:val="002B6F58"/>
    <w:rsid w:val="002C0A62"/>
    <w:rsid w:val="002D11D5"/>
    <w:rsid w:val="002D6D80"/>
    <w:rsid w:val="002E1850"/>
    <w:rsid w:val="002E1E73"/>
    <w:rsid w:val="002E584B"/>
    <w:rsid w:val="002F306F"/>
    <w:rsid w:val="002F515A"/>
    <w:rsid w:val="00306E8A"/>
    <w:rsid w:val="0033414C"/>
    <w:rsid w:val="0033542C"/>
    <w:rsid w:val="0034448C"/>
    <w:rsid w:val="00346492"/>
    <w:rsid w:val="00350182"/>
    <w:rsid w:val="00360C4D"/>
    <w:rsid w:val="00362ED2"/>
    <w:rsid w:val="00372529"/>
    <w:rsid w:val="003747BF"/>
    <w:rsid w:val="00377B88"/>
    <w:rsid w:val="00384E7E"/>
    <w:rsid w:val="00392F8D"/>
    <w:rsid w:val="003A60A9"/>
    <w:rsid w:val="003B085A"/>
    <w:rsid w:val="003B2CBC"/>
    <w:rsid w:val="003C20A2"/>
    <w:rsid w:val="003C5C62"/>
    <w:rsid w:val="003C64DF"/>
    <w:rsid w:val="003D5D94"/>
    <w:rsid w:val="003E40A6"/>
    <w:rsid w:val="003E5505"/>
    <w:rsid w:val="003F39F8"/>
    <w:rsid w:val="004029C3"/>
    <w:rsid w:val="0041556D"/>
    <w:rsid w:val="00416BEC"/>
    <w:rsid w:val="00423B8C"/>
    <w:rsid w:val="00435CB7"/>
    <w:rsid w:val="0043742B"/>
    <w:rsid w:val="0044761A"/>
    <w:rsid w:val="004546D1"/>
    <w:rsid w:val="0046100B"/>
    <w:rsid w:val="00481B53"/>
    <w:rsid w:val="0049228A"/>
    <w:rsid w:val="00494A8C"/>
    <w:rsid w:val="004A371D"/>
    <w:rsid w:val="004B4EEB"/>
    <w:rsid w:val="004C7A00"/>
    <w:rsid w:val="004D09C6"/>
    <w:rsid w:val="004D175E"/>
    <w:rsid w:val="004D48BA"/>
    <w:rsid w:val="004D75F6"/>
    <w:rsid w:val="004E4238"/>
    <w:rsid w:val="004E716C"/>
    <w:rsid w:val="004F4C2E"/>
    <w:rsid w:val="004F775C"/>
    <w:rsid w:val="005113A5"/>
    <w:rsid w:val="00511A71"/>
    <w:rsid w:val="00511F31"/>
    <w:rsid w:val="00520875"/>
    <w:rsid w:val="00535E21"/>
    <w:rsid w:val="00554B87"/>
    <w:rsid w:val="00556628"/>
    <w:rsid w:val="00586FEF"/>
    <w:rsid w:val="00590A15"/>
    <w:rsid w:val="00591AD2"/>
    <w:rsid w:val="005A4933"/>
    <w:rsid w:val="005A4E1B"/>
    <w:rsid w:val="005C45E2"/>
    <w:rsid w:val="005C5FC3"/>
    <w:rsid w:val="005E3AF5"/>
    <w:rsid w:val="005E7D7D"/>
    <w:rsid w:val="00603505"/>
    <w:rsid w:val="006100A6"/>
    <w:rsid w:val="00630B1C"/>
    <w:rsid w:val="0063318E"/>
    <w:rsid w:val="00637EC4"/>
    <w:rsid w:val="00641795"/>
    <w:rsid w:val="00646C1F"/>
    <w:rsid w:val="006539EC"/>
    <w:rsid w:val="006545E9"/>
    <w:rsid w:val="00660516"/>
    <w:rsid w:val="00662DF9"/>
    <w:rsid w:val="00663B1C"/>
    <w:rsid w:val="00665E65"/>
    <w:rsid w:val="00667273"/>
    <w:rsid w:val="00676B09"/>
    <w:rsid w:val="00693E68"/>
    <w:rsid w:val="0069421E"/>
    <w:rsid w:val="00694EC2"/>
    <w:rsid w:val="006963D8"/>
    <w:rsid w:val="006A4402"/>
    <w:rsid w:val="006A4B5E"/>
    <w:rsid w:val="006B1A68"/>
    <w:rsid w:val="006B3A3F"/>
    <w:rsid w:val="006D7AA7"/>
    <w:rsid w:val="006E45FB"/>
    <w:rsid w:val="006F6EFE"/>
    <w:rsid w:val="00701AA7"/>
    <w:rsid w:val="00703569"/>
    <w:rsid w:val="00703BE9"/>
    <w:rsid w:val="00705024"/>
    <w:rsid w:val="00705449"/>
    <w:rsid w:val="00712A28"/>
    <w:rsid w:val="00726EDC"/>
    <w:rsid w:val="00733F2B"/>
    <w:rsid w:val="007443F8"/>
    <w:rsid w:val="00745343"/>
    <w:rsid w:val="00746FA1"/>
    <w:rsid w:val="0075245F"/>
    <w:rsid w:val="00752B30"/>
    <w:rsid w:val="00753062"/>
    <w:rsid w:val="00760704"/>
    <w:rsid w:val="007A6C2B"/>
    <w:rsid w:val="007A7474"/>
    <w:rsid w:val="007B15DC"/>
    <w:rsid w:val="007C1337"/>
    <w:rsid w:val="007C412F"/>
    <w:rsid w:val="007C53AC"/>
    <w:rsid w:val="007D5505"/>
    <w:rsid w:val="007E568C"/>
    <w:rsid w:val="007E647C"/>
    <w:rsid w:val="007E6D7F"/>
    <w:rsid w:val="00801DF6"/>
    <w:rsid w:val="00813B22"/>
    <w:rsid w:val="008156C9"/>
    <w:rsid w:val="008266B0"/>
    <w:rsid w:val="0084280A"/>
    <w:rsid w:val="00845BC4"/>
    <w:rsid w:val="008504E9"/>
    <w:rsid w:val="00851249"/>
    <w:rsid w:val="0085737D"/>
    <w:rsid w:val="00857754"/>
    <w:rsid w:val="00866692"/>
    <w:rsid w:val="00882BE1"/>
    <w:rsid w:val="0088336F"/>
    <w:rsid w:val="00883D50"/>
    <w:rsid w:val="00893D9E"/>
    <w:rsid w:val="00896FED"/>
    <w:rsid w:val="008C0D82"/>
    <w:rsid w:val="008C1366"/>
    <w:rsid w:val="008C1D27"/>
    <w:rsid w:val="00902CD1"/>
    <w:rsid w:val="00912588"/>
    <w:rsid w:val="00912600"/>
    <w:rsid w:val="009137D2"/>
    <w:rsid w:val="00931A67"/>
    <w:rsid w:val="009348A0"/>
    <w:rsid w:val="009408AD"/>
    <w:rsid w:val="0094332C"/>
    <w:rsid w:val="00944633"/>
    <w:rsid w:val="00950EA8"/>
    <w:rsid w:val="00961C75"/>
    <w:rsid w:val="00975F34"/>
    <w:rsid w:val="009767F5"/>
    <w:rsid w:val="00981128"/>
    <w:rsid w:val="009875E2"/>
    <w:rsid w:val="00993149"/>
    <w:rsid w:val="009A7365"/>
    <w:rsid w:val="009B6F47"/>
    <w:rsid w:val="009B7BB4"/>
    <w:rsid w:val="009C0632"/>
    <w:rsid w:val="009C4372"/>
    <w:rsid w:val="00A1044E"/>
    <w:rsid w:val="00A12E90"/>
    <w:rsid w:val="00A1332E"/>
    <w:rsid w:val="00A2038F"/>
    <w:rsid w:val="00A248A4"/>
    <w:rsid w:val="00A259EF"/>
    <w:rsid w:val="00A322E8"/>
    <w:rsid w:val="00A362BE"/>
    <w:rsid w:val="00A41A43"/>
    <w:rsid w:val="00A45464"/>
    <w:rsid w:val="00A524AF"/>
    <w:rsid w:val="00A62D30"/>
    <w:rsid w:val="00A6671A"/>
    <w:rsid w:val="00A74C0A"/>
    <w:rsid w:val="00A82660"/>
    <w:rsid w:val="00A830C8"/>
    <w:rsid w:val="00A85320"/>
    <w:rsid w:val="00AB1019"/>
    <w:rsid w:val="00AC6BDD"/>
    <w:rsid w:val="00AD7252"/>
    <w:rsid w:val="00AE717A"/>
    <w:rsid w:val="00AF4D90"/>
    <w:rsid w:val="00B0213B"/>
    <w:rsid w:val="00B10700"/>
    <w:rsid w:val="00B14930"/>
    <w:rsid w:val="00B1784E"/>
    <w:rsid w:val="00B2373F"/>
    <w:rsid w:val="00B23F50"/>
    <w:rsid w:val="00B276D4"/>
    <w:rsid w:val="00B30BCD"/>
    <w:rsid w:val="00B31EB2"/>
    <w:rsid w:val="00B33287"/>
    <w:rsid w:val="00B34B7F"/>
    <w:rsid w:val="00B35D79"/>
    <w:rsid w:val="00B433BD"/>
    <w:rsid w:val="00B45C4C"/>
    <w:rsid w:val="00B51220"/>
    <w:rsid w:val="00B55A0B"/>
    <w:rsid w:val="00B63E5C"/>
    <w:rsid w:val="00B6522A"/>
    <w:rsid w:val="00B7192A"/>
    <w:rsid w:val="00B74364"/>
    <w:rsid w:val="00B80A33"/>
    <w:rsid w:val="00B853BC"/>
    <w:rsid w:val="00BA23C7"/>
    <w:rsid w:val="00BA4F9B"/>
    <w:rsid w:val="00BA550C"/>
    <w:rsid w:val="00BB1FB6"/>
    <w:rsid w:val="00BB3CF0"/>
    <w:rsid w:val="00BC43EB"/>
    <w:rsid w:val="00BC6DE6"/>
    <w:rsid w:val="00BF710C"/>
    <w:rsid w:val="00C06E55"/>
    <w:rsid w:val="00C25EBA"/>
    <w:rsid w:val="00C34506"/>
    <w:rsid w:val="00C3646B"/>
    <w:rsid w:val="00C4242F"/>
    <w:rsid w:val="00C42F51"/>
    <w:rsid w:val="00C44423"/>
    <w:rsid w:val="00C62EDF"/>
    <w:rsid w:val="00C70906"/>
    <w:rsid w:val="00C76649"/>
    <w:rsid w:val="00C82E2C"/>
    <w:rsid w:val="00C9605E"/>
    <w:rsid w:val="00CA2486"/>
    <w:rsid w:val="00CA6CFE"/>
    <w:rsid w:val="00CB1735"/>
    <w:rsid w:val="00CB5209"/>
    <w:rsid w:val="00CB664C"/>
    <w:rsid w:val="00CC6A2E"/>
    <w:rsid w:val="00CD5BAF"/>
    <w:rsid w:val="00CE4B6A"/>
    <w:rsid w:val="00CE5E3D"/>
    <w:rsid w:val="00CF230C"/>
    <w:rsid w:val="00CF488D"/>
    <w:rsid w:val="00CF78DF"/>
    <w:rsid w:val="00CF7C1C"/>
    <w:rsid w:val="00D00B55"/>
    <w:rsid w:val="00D02AAF"/>
    <w:rsid w:val="00D2246E"/>
    <w:rsid w:val="00D31145"/>
    <w:rsid w:val="00D4291A"/>
    <w:rsid w:val="00D52642"/>
    <w:rsid w:val="00D54290"/>
    <w:rsid w:val="00D602A5"/>
    <w:rsid w:val="00D61A82"/>
    <w:rsid w:val="00D63787"/>
    <w:rsid w:val="00D72217"/>
    <w:rsid w:val="00D85D99"/>
    <w:rsid w:val="00D91F13"/>
    <w:rsid w:val="00D93E9D"/>
    <w:rsid w:val="00D94BF7"/>
    <w:rsid w:val="00D952B3"/>
    <w:rsid w:val="00DA7A41"/>
    <w:rsid w:val="00DB1616"/>
    <w:rsid w:val="00DC0124"/>
    <w:rsid w:val="00DC084E"/>
    <w:rsid w:val="00DC23E5"/>
    <w:rsid w:val="00DD1C9A"/>
    <w:rsid w:val="00DD415A"/>
    <w:rsid w:val="00E03981"/>
    <w:rsid w:val="00E06081"/>
    <w:rsid w:val="00E07D5A"/>
    <w:rsid w:val="00E33CF4"/>
    <w:rsid w:val="00E35C85"/>
    <w:rsid w:val="00E40A4C"/>
    <w:rsid w:val="00E46666"/>
    <w:rsid w:val="00E56182"/>
    <w:rsid w:val="00E61830"/>
    <w:rsid w:val="00E645E0"/>
    <w:rsid w:val="00E955B5"/>
    <w:rsid w:val="00E97266"/>
    <w:rsid w:val="00EA1141"/>
    <w:rsid w:val="00EA1719"/>
    <w:rsid w:val="00EA3B24"/>
    <w:rsid w:val="00EA5858"/>
    <w:rsid w:val="00EA5A60"/>
    <w:rsid w:val="00EB2C3E"/>
    <w:rsid w:val="00EB32CC"/>
    <w:rsid w:val="00EB3E79"/>
    <w:rsid w:val="00EC7535"/>
    <w:rsid w:val="00ED0627"/>
    <w:rsid w:val="00EE0034"/>
    <w:rsid w:val="00EE605E"/>
    <w:rsid w:val="00EE646E"/>
    <w:rsid w:val="00EF3FD4"/>
    <w:rsid w:val="00EF4810"/>
    <w:rsid w:val="00EF6D61"/>
    <w:rsid w:val="00F03365"/>
    <w:rsid w:val="00F22FBA"/>
    <w:rsid w:val="00F3749C"/>
    <w:rsid w:val="00F47B79"/>
    <w:rsid w:val="00F562FE"/>
    <w:rsid w:val="00F56FAD"/>
    <w:rsid w:val="00F60287"/>
    <w:rsid w:val="00F635E4"/>
    <w:rsid w:val="00F63F4D"/>
    <w:rsid w:val="00F712A5"/>
    <w:rsid w:val="00F74503"/>
    <w:rsid w:val="00F75306"/>
    <w:rsid w:val="00F81395"/>
    <w:rsid w:val="00F81F2B"/>
    <w:rsid w:val="00F83F1C"/>
    <w:rsid w:val="00F905BF"/>
    <w:rsid w:val="00F94C58"/>
    <w:rsid w:val="00FA532C"/>
    <w:rsid w:val="00FB2F30"/>
    <w:rsid w:val="00FB3272"/>
    <w:rsid w:val="00FB6089"/>
    <w:rsid w:val="00FE1C6C"/>
    <w:rsid w:val="00FF16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Narrow" w:eastAsiaTheme="minorHAnsi" w:hAnsi="Arial Narrow" w:cstheme="minorBidi"/>
        <w:sz w:val="24"/>
        <w:szCs w:val="24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0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F30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F306F"/>
  </w:style>
  <w:style w:type="paragraph" w:styleId="Piedepgina">
    <w:name w:val="footer"/>
    <w:basedOn w:val="Normal"/>
    <w:link w:val="PiedepginaCar"/>
    <w:uiPriority w:val="99"/>
    <w:unhideWhenUsed/>
    <w:rsid w:val="002F30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306F"/>
  </w:style>
  <w:style w:type="table" w:styleId="Tablaconcuadrcula">
    <w:name w:val="Table Grid"/>
    <w:basedOn w:val="Tablanormal"/>
    <w:uiPriority w:val="59"/>
    <w:rsid w:val="002F306F"/>
    <w:pPr>
      <w:spacing w:after="0" w:line="240" w:lineRule="auto"/>
    </w:pPr>
    <w:rPr>
      <w:rFonts w:ascii="Arial" w:eastAsia="Calibri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15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5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Cristina Ruíz Mendoza</dc:creator>
  <cp:lastModifiedBy>electoral_3</cp:lastModifiedBy>
  <cp:revision>2</cp:revision>
  <dcterms:created xsi:type="dcterms:W3CDTF">2017-04-25T17:34:00Z</dcterms:created>
  <dcterms:modified xsi:type="dcterms:W3CDTF">2017-04-25T17:34:00Z</dcterms:modified>
</cp:coreProperties>
</file>