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694"/>
        <w:gridCol w:w="2268"/>
        <w:gridCol w:w="3118"/>
      </w:tblGrid>
      <w:tr w:rsidR="002F306F" w:rsidRPr="00722D4C" w:rsidTr="00B0213B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F306F" w:rsidRDefault="002F306F" w:rsidP="00B0213B">
            <w:pPr>
              <w:jc w:val="center"/>
              <w:rPr>
                <w:b/>
                <w:sz w:val="40"/>
                <w:szCs w:val="40"/>
              </w:rPr>
            </w:pPr>
            <w:bookmarkStart w:id="0" w:name="_Hlk480460329"/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535E21" w:rsidRPr="00535E21" w:rsidRDefault="00535E21" w:rsidP="00B0213B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;</w:t>
            </w:r>
            <w:bookmarkStart w:id="1" w:name="_GoBack"/>
            <w:bookmarkEnd w:id="1"/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2F306F" w:rsidRPr="00722D4C" w:rsidTr="006B3A3F">
        <w:trPr>
          <w:trHeight w:val="3006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EF6D61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CANDIDATO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26721B" w:rsidRDefault="00E25708" w:rsidP="00B0213B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-80645</wp:posOffset>
                  </wp:positionV>
                  <wp:extent cx="1409700" cy="1762125"/>
                  <wp:effectExtent l="19050" t="0" r="0" b="0"/>
                  <wp:wrapNone/>
                  <wp:docPr id="1" name="Imagen 1" descr="G:\KAR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KAR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306F" w:rsidRDefault="002F306F" w:rsidP="00B0213B">
            <w:pPr>
              <w:jc w:val="center"/>
              <w:rPr>
                <w:b/>
              </w:rPr>
            </w:pPr>
          </w:p>
          <w:p w:rsidR="002F306F" w:rsidRDefault="002F306F" w:rsidP="00B0213B">
            <w:pPr>
              <w:jc w:val="center"/>
              <w:rPr>
                <w:b/>
              </w:rPr>
            </w:pPr>
          </w:p>
          <w:p w:rsidR="002F306F" w:rsidRPr="0026721B" w:rsidRDefault="002F306F" w:rsidP="002F306F">
            <w:pPr>
              <w:rPr>
                <w:b/>
              </w:rPr>
            </w:pPr>
          </w:p>
        </w:tc>
      </w:tr>
      <w:tr w:rsidR="002F306F" w:rsidRPr="00722D4C" w:rsidTr="008156C9">
        <w:trPr>
          <w:trHeight w:val="7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06F" w:rsidRPr="008156C9" w:rsidRDefault="008A16BC" w:rsidP="008A16BC">
            <w:pPr>
              <w:spacing w:line="240" w:lineRule="auto"/>
            </w:pPr>
            <w:r>
              <w:t>GARCIA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8A16BC" w:rsidP="008156C9">
            <w:pPr>
              <w:spacing w:line="240" w:lineRule="auto"/>
            </w:pPr>
            <w:r>
              <w:t>MARQUEDA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8A16BC" w:rsidP="008156C9">
            <w:pPr>
              <w:spacing w:line="240" w:lineRule="auto"/>
            </w:pPr>
            <w:r>
              <w:t>KARLA EDITH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8156C9" w:rsidRDefault="00EF6D61" w:rsidP="008156C9">
            <w:pPr>
              <w:spacing w:line="240" w:lineRule="auto"/>
            </w:pPr>
            <w:r>
              <w:t>CANDIDATO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Primer Apellido del precandidato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Segundo Apellido del precandidato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 w:rsidRPr="00072A17">
              <w:rPr>
                <w:b/>
              </w:rPr>
              <w:t>Nombre del precandidato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Tipo de competencia precandidato /candidato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8156C9" w:rsidP="00A362BE">
            <w:r>
              <w:t>2015</w:t>
            </w:r>
          </w:p>
          <w:p w:rsidR="002F306F" w:rsidRDefault="002F306F" w:rsidP="00A362B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8A16BC" w:rsidP="00A362BE">
            <w:r>
              <w:t>DIPUTADA 14 LOCAL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4546D1" w:rsidP="00A362BE">
            <w:r>
              <w:t>NUEVO LEON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A362BE" w:rsidRDefault="008A16BC" w:rsidP="007A1AEE">
            <w:r>
              <w:t>GUADALUPE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Año del Proceso Electoral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Puesto de representación por el que compite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8A16BC" w:rsidP="00A248A4">
            <w:r>
              <w:t>LICECIATURA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8A16BC" w:rsidP="00A362BE">
            <w:r>
              <w:t>CIENCAS DE LA COMUNICACION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083724" w:rsidP="00B0213B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8A16BC" w:rsidP="007E647C">
            <w:pPr>
              <w:jc w:val="center"/>
            </w:pPr>
            <w:r>
              <w:t>2014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>Periodo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8A16BC" w:rsidP="00B0213B">
            <w:pPr>
              <w:jc w:val="center"/>
            </w:pPr>
            <w:r>
              <w:t>ACTUAL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 xml:space="preserve">Denominación de la Institución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EF6D61" w:rsidRDefault="00567232" w:rsidP="00A362BE">
            <w:pPr>
              <w:jc w:val="center"/>
              <w:rPr>
                <w:lang w:val="pt-BR"/>
              </w:rPr>
            </w:pPr>
            <w:r w:rsidRPr="00567232">
              <w:t xml:space="preserve"> </w:t>
            </w:r>
            <w:r w:rsidR="008A16BC" w:rsidRPr="008A16BC">
              <w:t>Centro de Desarrollo Infantil CENDI No.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8A16BC" w:rsidP="00A362BE">
            <w:pPr>
              <w:jc w:val="center"/>
            </w:pPr>
            <w:r>
              <w:t>SUPERVISORA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bookmarkEnd w:id="0"/>
    </w:tbl>
    <w:p w:rsidR="00B1784E" w:rsidRDefault="00B1784E" w:rsidP="002F306F"/>
    <w:sectPr w:rsidR="00B1784E" w:rsidSect="00535E21">
      <w:headerReference w:type="default" r:id="rId7"/>
      <w:pgSz w:w="12240" w:h="15840"/>
      <w:pgMar w:top="1417" w:right="1701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9EF" w:rsidRDefault="00A259EF">
      <w:pPr>
        <w:spacing w:after="0" w:line="240" w:lineRule="auto"/>
      </w:pPr>
      <w:r>
        <w:separator/>
      </w:r>
    </w:p>
  </w:endnote>
  <w:endnote w:type="continuationSeparator" w:id="1">
    <w:p w:rsidR="00A259EF" w:rsidRDefault="00A2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9EF" w:rsidRDefault="00A259EF">
      <w:pPr>
        <w:spacing w:after="0" w:line="240" w:lineRule="auto"/>
      </w:pPr>
      <w:r>
        <w:separator/>
      </w:r>
    </w:p>
  </w:footnote>
  <w:footnote w:type="continuationSeparator" w:id="1">
    <w:p w:rsidR="00A259EF" w:rsidRDefault="00A2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44"/>
      <w:gridCol w:w="7655"/>
    </w:tblGrid>
    <w:tr w:rsidR="00A259EF" w:rsidTr="00B0213B">
      <w:tc>
        <w:tcPr>
          <w:tcW w:w="2944" w:type="dxa"/>
          <w:vMerge w:val="restart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A259EF" w:rsidTr="00B0213B">
      <w:trPr>
        <w:trHeight w:val="596"/>
      </w:trPr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A259EF" w:rsidRPr="00740E55" w:rsidTr="00B0213B"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A259EF" w:rsidRPr="00740E55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A259EF" w:rsidRDefault="00A259E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6F"/>
    <w:rsid w:val="0001236F"/>
    <w:rsid w:val="00014C40"/>
    <w:rsid w:val="00024D79"/>
    <w:rsid w:val="0003220B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3724"/>
    <w:rsid w:val="000846F8"/>
    <w:rsid w:val="000866E5"/>
    <w:rsid w:val="00087FFC"/>
    <w:rsid w:val="0009577E"/>
    <w:rsid w:val="0009760F"/>
    <w:rsid w:val="000A1C52"/>
    <w:rsid w:val="000B3CFD"/>
    <w:rsid w:val="000B4650"/>
    <w:rsid w:val="000C3B21"/>
    <w:rsid w:val="000C547E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5E28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306F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546D1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35E21"/>
    <w:rsid w:val="00554B87"/>
    <w:rsid w:val="00556628"/>
    <w:rsid w:val="00567232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B3A3F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1AEE"/>
    <w:rsid w:val="007A6C2B"/>
    <w:rsid w:val="007A7474"/>
    <w:rsid w:val="007B15DC"/>
    <w:rsid w:val="007C1337"/>
    <w:rsid w:val="007C412F"/>
    <w:rsid w:val="007C53AC"/>
    <w:rsid w:val="007D5505"/>
    <w:rsid w:val="007E568C"/>
    <w:rsid w:val="007E647C"/>
    <w:rsid w:val="007E6D7F"/>
    <w:rsid w:val="00801DF6"/>
    <w:rsid w:val="00813B22"/>
    <w:rsid w:val="008156C9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A16BC"/>
    <w:rsid w:val="008C0D82"/>
    <w:rsid w:val="008C1366"/>
    <w:rsid w:val="008C1D27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0632"/>
    <w:rsid w:val="009C4372"/>
    <w:rsid w:val="00A1044E"/>
    <w:rsid w:val="00A12E90"/>
    <w:rsid w:val="00A1332E"/>
    <w:rsid w:val="00A2038F"/>
    <w:rsid w:val="00A248A4"/>
    <w:rsid w:val="00A259EF"/>
    <w:rsid w:val="00A322E8"/>
    <w:rsid w:val="00A362BE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0213B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4B7F"/>
    <w:rsid w:val="00B35D79"/>
    <w:rsid w:val="00B433BD"/>
    <w:rsid w:val="00B45C4C"/>
    <w:rsid w:val="00B51220"/>
    <w:rsid w:val="00B55A0B"/>
    <w:rsid w:val="00B63E5C"/>
    <w:rsid w:val="00B6522A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C6DE6"/>
    <w:rsid w:val="00BF710C"/>
    <w:rsid w:val="00C05E50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0354E"/>
    <w:rsid w:val="00D2246E"/>
    <w:rsid w:val="00D31145"/>
    <w:rsid w:val="00D4291A"/>
    <w:rsid w:val="00D52642"/>
    <w:rsid w:val="00D54290"/>
    <w:rsid w:val="00D602A5"/>
    <w:rsid w:val="00D61A82"/>
    <w:rsid w:val="00D63787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C23E5"/>
    <w:rsid w:val="00DD1C9A"/>
    <w:rsid w:val="00DD415A"/>
    <w:rsid w:val="00E03981"/>
    <w:rsid w:val="00E06081"/>
    <w:rsid w:val="00E07D5A"/>
    <w:rsid w:val="00E25708"/>
    <w:rsid w:val="00E33CF4"/>
    <w:rsid w:val="00E35C85"/>
    <w:rsid w:val="00E40A4C"/>
    <w:rsid w:val="00E46666"/>
    <w:rsid w:val="00E56182"/>
    <w:rsid w:val="00E61830"/>
    <w:rsid w:val="00E645E0"/>
    <w:rsid w:val="00E955B5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05E"/>
    <w:rsid w:val="00EE646E"/>
    <w:rsid w:val="00EF3FD4"/>
    <w:rsid w:val="00EF4810"/>
    <w:rsid w:val="00EF6D61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12A5"/>
    <w:rsid w:val="00F74503"/>
    <w:rsid w:val="00F75306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306F"/>
  </w:style>
  <w:style w:type="paragraph" w:styleId="Piedepgina">
    <w:name w:val="footer"/>
    <w:basedOn w:val="Normal"/>
    <w:link w:val="PiedepginaCar"/>
    <w:uiPriority w:val="99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06F"/>
  </w:style>
  <w:style w:type="table" w:styleId="Tablaconcuadrcula">
    <w:name w:val="Table Grid"/>
    <w:basedOn w:val="Tablanormal"/>
    <w:uiPriority w:val="59"/>
    <w:rsid w:val="002F306F"/>
    <w:pPr>
      <w:spacing w:after="0" w:line="240" w:lineRule="auto"/>
    </w:pPr>
    <w:rPr>
      <w:rFonts w:ascii="Arial" w:eastAsia="Calibri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Cristina Ruíz Mendoza</dc:creator>
  <cp:lastModifiedBy>electoral_3</cp:lastModifiedBy>
  <cp:revision>3</cp:revision>
  <dcterms:created xsi:type="dcterms:W3CDTF">2017-04-25T20:29:00Z</dcterms:created>
  <dcterms:modified xsi:type="dcterms:W3CDTF">2017-04-29T21:36:00Z</dcterms:modified>
</cp:coreProperties>
</file>