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694"/>
        <w:gridCol w:w="2268"/>
        <w:gridCol w:w="3118"/>
      </w:tblGrid>
      <w:tr w:rsidR="002F306F" w:rsidRPr="00722D4C" w:rsidTr="00B0213B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F306F" w:rsidRDefault="002F306F" w:rsidP="00B0213B">
            <w:pPr>
              <w:jc w:val="center"/>
              <w:rPr>
                <w:b/>
                <w:sz w:val="40"/>
                <w:szCs w:val="40"/>
              </w:rPr>
            </w:pPr>
            <w:bookmarkStart w:id="0" w:name="_Hlk480460329"/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535E21" w:rsidRPr="00535E21" w:rsidRDefault="00535E21" w:rsidP="00B0213B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;</w:t>
            </w:r>
            <w:bookmarkStart w:id="1" w:name="_GoBack"/>
            <w:bookmarkEnd w:id="1"/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2F306F" w:rsidRPr="00722D4C" w:rsidTr="006B3A3F">
        <w:trPr>
          <w:trHeight w:val="3006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EF6D61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CANDIDATO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26721B" w:rsidRDefault="00005EDD" w:rsidP="00B0213B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-13970</wp:posOffset>
                  </wp:positionV>
                  <wp:extent cx="1447800" cy="1828800"/>
                  <wp:effectExtent l="19050" t="0" r="0" b="0"/>
                  <wp:wrapNone/>
                  <wp:docPr id="1" name="0 Imagen" descr="gil treviñ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l treviño.jpg"/>
                          <pic:cNvPicPr/>
                        </pic:nvPicPr>
                        <pic:blipFill>
                          <a:blip r:embed="rId6" cstate="print">
                            <a:lum contras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F306F" w:rsidRDefault="002F306F" w:rsidP="00B0213B">
            <w:pPr>
              <w:jc w:val="center"/>
              <w:rPr>
                <w:b/>
              </w:rPr>
            </w:pPr>
          </w:p>
          <w:p w:rsidR="002F306F" w:rsidRDefault="002F306F" w:rsidP="00B0213B">
            <w:pPr>
              <w:jc w:val="center"/>
              <w:rPr>
                <w:b/>
              </w:rPr>
            </w:pPr>
          </w:p>
          <w:p w:rsidR="002F306F" w:rsidRPr="0026721B" w:rsidRDefault="002F306F" w:rsidP="002F306F">
            <w:pPr>
              <w:rPr>
                <w:b/>
              </w:rPr>
            </w:pPr>
          </w:p>
        </w:tc>
      </w:tr>
      <w:tr w:rsidR="002F306F" w:rsidRPr="00722D4C" w:rsidTr="008156C9">
        <w:trPr>
          <w:trHeight w:val="71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06F" w:rsidRPr="008156C9" w:rsidRDefault="00162C83" w:rsidP="00162C83">
            <w:pPr>
              <w:spacing w:line="240" w:lineRule="auto"/>
            </w:pPr>
            <w:r>
              <w:t>TREVIÑO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162C83" w:rsidP="008156C9">
            <w:pPr>
              <w:spacing w:line="240" w:lineRule="auto"/>
            </w:pPr>
            <w:r>
              <w:t>CARDENAS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162C83" w:rsidP="008156C9">
            <w:pPr>
              <w:spacing w:line="240" w:lineRule="auto"/>
            </w:pPr>
            <w:r>
              <w:t>GIL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8156C9" w:rsidRDefault="00EF6D61" w:rsidP="008156C9">
            <w:pPr>
              <w:spacing w:line="240" w:lineRule="auto"/>
            </w:pPr>
            <w:r>
              <w:t>CANDIDATO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Primer Apellido del precandidato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Segundo Apellido del precandidato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 w:rsidRPr="00072A17">
              <w:rPr>
                <w:b/>
              </w:rPr>
              <w:t>Nombre del precandidato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Tipo de competencia precandidato /candidato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8156C9" w:rsidP="00A362BE">
            <w:r>
              <w:t>2015</w:t>
            </w:r>
          </w:p>
          <w:p w:rsidR="002F306F" w:rsidRDefault="002F306F" w:rsidP="00A362B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162C83" w:rsidP="00162C83">
            <w:r>
              <w:t>ALCALDIA CIENEGA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4546D1" w:rsidP="00A362BE">
            <w:r>
              <w:t>NUEVO LEON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A362BE" w:rsidRDefault="00162C83" w:rsidP="007A1AEE">
            <w:r>
              <w:t>CIENEGA DE FLORES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Año del Proceso Electoral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Puesto de representación por el que compite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162C83" w:rsidP="00A248A4">
            <w:r>
              <w:t>PRIMARIA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162C83" w:rsidP="00A362BE">
            <w:r>
              <w:t>--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083724" w:rsidP="00B0213B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E647C" w:rsidRDefault="00162C83" w:rsidP="007E647C">
            <w:pPr>
              <w:jc w:val="center"/>
            </w:pPr>
            <w:r>
              <w:t>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>Periodo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E647C" w:rsidRDefault="008A16BC" w:rsidP="00B0213B">
            <w:pPr>
              <w:jc w:val="center"/>
            </w:pPr>
            <w:r>
              <w:t>ACTUAL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 xml:space="preserve">Denominación de la Institución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EF6D61" w:rsidRDefault="00162C83" w:rsidP="00997F86">
            <w:pPr>
              <w:jc w:val="center"/>
              <w:rPr>
                <w:lang w:val="pt-BR"/>
              </w:rPr>
            </w:pPr>
            <w:r>
              <w:t>EJIDO CIENEGA DE FLORES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162C83" w:rsidP="00A362BE">
            <w:pPr>
              <w:jc w:val="center"/>
            </w:pPr>
            <w:r>
              <w:t>COMISARIO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bookmarkEnd w:id="0"/>
    </w:tbl>
    <w:p w:rsidR="00B1784E" w:rsidRDefault="00B1784E" w:rsidP="002F306F"/>
    <w:sectPr w:rsidR="00B1784E" w:rsidSect="00535E21">
      <w:headerReference w:type="default" r:id="rId7"/>
      <w:pgSz w:w="12240" w:h="15840"/>
      <w:pgMar w:top="1417" w:right="1701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9EF" w:rsidRDefault="00A259EF">
      <w:pPr>
        <w:spacing w:after="0" w:line="240" w:lineRule="auto"/>
      </w:pPr>
      <w:r>
        <w:separator/>
      </w:r>
    </w:p>
  </w:endnote>
  <w:endnote w:type="continuationSeparator" w:id="1">
    <w:p w:rsidR="00A259EF" w:rsidRDefault="00A2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9EF" w:rsidRDefault="00A259EF">
      <w:pPr>
        <w:spacing w:after="0" w:line="240" w:lineRule="auto"/>
      </w:pPr>
      <w:r>
        <w:separator/>
      </w:r>
    </w:p>
  </w:footnote>
  <w:footnote w:type="continuationSeparator" w:id="1">
    <w:p w:rsidR="00A259EF" w:rsidRDefault="00A2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44"/>
      <w:gridCol w:w="7655"/>
    </w:tblGrid>
    <w:tr w:rsidR="00A259EF" w:rsidTr="00B0213B">
      <w:tc>
        <w:tcPr>
          <w:tcW w:w="2944" w:type="dxa"/>
          <w:vMerge w:val="restart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A259EF" w:rsidTr="00B0213B">
      <w:trPr>
        <w:trHeight w:val="596"/>
      </w:trPr>
      <w:tc>
        <w:tcPr>
          <w:tcW w:w="2944" w:type="dxa"/>
          <w:vMerge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A259EF" w:rsidRPr="00740E55" w:rsidTr="00B0213B">
      <w:tc>
        <w:tcPr>
          <w:tcW w:w="2944" w:type="dxa"/>
          <w:vMerge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A259EF" w:rsidRPr="00740E55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A259EF" w:rsidRDefault="00A259E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06F"/>
    <w:rsid w:val="00005EDD"/>
    <w:rsid w:val="0001236F"/>
    <w:rsid w:val="00014C40"/>
    <w:rsid w:val="00024D79"/>
    <w:rsid w:val="0003220B"/>
    <w:rsid w:val="00042A6C"/>
    <w:rsid w:val="000451EF"/>
    <w:rsid w:val="0004533F"/>
    <w:rsid w:val="000521ED"/>
    <w:rsid w:val="000574FD"/>
    <w:rsid w:val="00060B60"/>
    <w:rsid w:val="0007352A"/>
    <w:rsid w:val="00080590"/>
    <w:rsid w:val="000818F2"/>
    <w:rsid w:val="00083724"/>
    <w:rsid w:val="000846F8"/>
    <w:rsid w:val="000866E5"/>
    <w:rsid w:val="00087FFC"/>
    <w:rsid w:val="0009577E"/>
    <w:rsid w:val="0009760F"/>
    <w:rsid w:val="000A1C52"/>
    <w:rsid w:val="000B3CFD"/>
    <w:rsid w:val="000B4650"/>
    <w:rsid w:val="000C3B21"/>
    <w:rsid w:val="000C547E"/>
    <w:rsid w:val="000C60CE"/>
    <w:rsid w:val="000D2F79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2C83"/>
    <w:rsid w:val="001642CC"/>
    <w:rsid w:val="0016484E"/>
    <w:rsid w:val="00171CEC"/>
    <w:rsid w:val="001734B9"/>
    <w:rsid w:val="00180D5C"/>
    <w:rsid w:val="001860C8"/>
    <w:rsid w:val="00194F02"/>
    <w:rsid w:val="00196A84"/>
    <w:rsid w:val="001B0CB2"/>
    <w:rsid w:val="001B62FC"/>
    <w:rsid w:val="001B65A4"/>
    <w:rsid w:val="001C3D41"/>
    <w:rsid w:val="001D1857"/>
    <w:rsid w:val="001D1A10"/>
    <w:rsid w:val="001D376B"/>
    <w:rsid w:val="001D511F"/>
    <w:rsid w:val="001E20AA"/>
    <w:rsid w:val="001E6562"/>
    <w:rsid w:val="00205875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306F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3B8C"/>
    <w:rsid w:val="00435CB7"/>
    <w:rsid w:val="0043742B"/>
    <w:rsid w:val="0044761A"/>
    <w:rsid w:val="004546D1"/>
    <w:rsid w:val="0046100B"/>
    <w:rsid w:val="00481B53"/>
    <w:rsid w:val="0049228A"/>
    <w:rsid w:val="00494A8C"/>
    <w:rsid w:val="004A371D"/>
    <w:rsid w:val="004B4EEB"/>
    <w:rsid w:val="004C7A00"/>
    <w:rsid w:val="004D09C6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35E21"/>
    <w:rsid w:val="00554B87"/>
    <w:rsid w:val="00556628"/>
    <w:rsid w:val="00567232"/>
    <w:rsid w:val="00586FEF"/>
    <w:rsid w:val="00590A15"/>
    <w:rsid w:val="00591AD2"/>
    <w:rsid w:val="005A4933"/>
    <w:rsid w:val="005A4E1B"/>
    <w:rsid w:val="005C45E2"/>
    <w:rsid w:val="005C5FC3"/>
    <w:rsid w:val="005E3AF5"/>
    <w:rsid w:val="005E7D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B3A3F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A1AEE"/>
    <w:rsid w:val="007A6C2B"/>
    <w:rsid w:val="007A7474"/>
    <w:rsid w:val="007B15DC"/>
    <w:rsid w:val="007C1337"/>
    <w:rsid w:val="007C412F"/>
    <w:rsid w:val="007C53AC"/>
    <w:rsid w:val="007D5505"/>
    <w:rsid w:val="007E568C"/>
    <w:rsid w:val="007E647C"/>
    <w:rsid w:val="007E6D7F"/>
    <w:rsid w:val="00801DF6"/>
    <w:rsid w:val="00813B22"/>
    <w:rsid w:val="008156C9"/>
    <w:rsid w:val="008266B0"/>
    <w:rsid w:val="0084280A"/>
    <w:rsid w:val="00845BC4"/>
    <w:rsid w:val="008504E9"/>
    <w:rsid w:val="00851249"/>
    <w:rsid w:val="0085737D"/>
    <w:rsid w:val="00857754"/>
    <w:rsid w:val="00860338"/>
    <w:rsid w:val="00866692"/>
    <w:rsid w:val="00882BE1"/>
    <w:rsid w:val="0088336F"/>
    <w:rsid w:val="00883D50"/>
    <w:rsid w:val="00893D9E"/>
    <w:rsid w:val="00896FED"/>
    <w:rsid w:val="008A16BC"/>
    <w:rsid w:val="008C0D82"/>
    <w:rsid w:val="008C1366"/>
    <w:rsid w:val="008C1D27"/>
    <w:rsid w:val="00902CD1"/>
    <w:rsid w:val="00912588"/>
    <w:rsid w:val="00912600"/>
    <w:rsid w:val="009137D2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97F86"/>
    <w:rsid w:val="009A7365"/>
    <w:rsid w:val="009B6F47"/>
    <w:rsid w:val="009B7BB4"/>
    <w:rsid w:val="009C0632"/>
    <w:rsid w:val="009C4372"/>
    <w:rsid w:val="00A1044E"/>
    <w:rsid w:val="00A12E90"/>
    <w:rsid w:val="00A1332E"/>
    <w:rsid w:val="00A2038F"/>
    <w:rsid w:val="00A248A4"/>
    <w:rsid w:val="00A259EF"/>
    <w:rsid w:val="00A322E8"/>
    <w:rsid w:val="00A362BE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0213B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4B7F"/>
    <w:rsid w:val="00B35D79"/>
    <w:rsid w:val="00B433BD"/>
    <w:rsid w:val="00B45C4C"/>
    <w:rsid w:val="00B51220"/>
    <w:rsid w:val="00B55A0B"/>
    <w:rsid w:val="00B63E5C"/>
    <w:rsid w:val="00B6522A"/>
    <w:rsid w:val="00B7192A"/>
    <w:rsid w:val="00B74364"/>
    <w:rsid w:val="00B80A33"/>
    <w:rsid w:val="00B853BC"/>
    <w:rsid w:val="00BA23C7"/>
    <w:rsid w:val="00BA4F9B"/>
    <w:rsid w:val="00BA550C"/>
    <w:rsid w:val="00BB1FB6"/>
    <w:rsid w:val="00BB3CF0"/>
    <w:rsid w:val="00BC43EB"/>
    <w:rsid w:val="00BC6DE6"/>
    <w:rsid w:val="00BF710C"/>
    <w:rsid w:val="00C05E50"/>
    <w:rsid w:val="00C06E55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0354E"/>
    <w:rsid w:val="00D2246E"/>
    <w:rsid w:val="00D31145"/>
    <w:rsid w:val="00D4291A"/>
    <w:rsid w:val="00D52642"/>
    <w:rsid w:val="00D54290"/>
    <w:rsid w:val="00D602A5"/>
    <w:rsid w:val="00D61A82"/>
    <w:rsid w:val="00D63787"/>
    <w:rsid w:val="00D72217"/>
    <w:rsid w:val="00D85D99"/>
    <w:rsid w:val="00D91F13"/>
    <w:rsid w:val="00D93E9D"/>
    <w:rsid w:val="00D94BF7"/>
    <w:rsid w:val="00D952B3"/>
    <w:rsid w:val="00DA7A41"/>
    <w:rsid w:val="00DB1616"/>
    <w:rsid w:val="00DC0124"/>
    <w:rsid w:val="00DC084E"/>
    <w:rsid w:val="00DC23E5"/>
    <w:rsid w:val="00DD1C9A"/>
    <w:rsid w:val="00DD415A"/>
    <w:rsid w:val="00E03981"/>
    <w:rsid w:val="00E06081"/>
    <w:rsid w:val="00E07D5A"/>
    <w:rsid w:val="00E33CF4"/>
    <w:rsid w:val="00E35C85"/>
    <w:rsid w:val="00E40A4C"/>
    <w:rsid w:val="00E46666"/>
    <w:rsid w:val="00E56182"/>
    <w:rsid w:val="00E61830"/>
    <w:rsid w:val="00E645E0"/>
    <w:rsid w:val="00E955B5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05E"/>
    <w:rsid w:val="00EE646E"/>
    <w:rsid w:val="00EF3FD4"/>
    <w:rsid w:val="00EF4810"/>
    <w:rsid w:val="00EF6D61"/>
    <w:rsid w:val="00F03365"/>
    <w:rsid w:val="00F22FBA"/>
    <w:rsid w:val="00F3749C"/>
    <w:rsid w:val="00F47B79"/>
    <w:rsid w:val="00F562FE"/>
    <w:rsid w:val="00F56FAD"/>
    <w:rsid w:val="00F60287"/>
    <w:rsid w:val="00F635E4"/>
    <w:rsid w:val="00F63F4D"/>
    <w:rsid w:val="00F712A5"/>
    <w:rsid w:val="00F74503"/>
    <w:rsid w:val="00F75306"/>
    <w:rsid w:val="00F81395"/>
    <w:rsid w:val="00F81F2B"/>
    <w:rsid w:val="00F83F1C"/>
    <w:rsid w:val="00F905BF"/>
    <w:rsid w:val="00F94C58"/>
    <w:rsid w:val="00FA532C"/>
    <w:rsid w:val="00FB2F30"/>
    <w:rsid w:val="00FB3272"/>
    <w:rsid w:val="00FB6089"/>
    <w:rsid w:val="00FE1C6C"/>
    <w:rsid w:val="00FF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F306F"/>
  </w:style>
  <w:style w:type="paragraph" w:styleId="Piedepgina">
    <w:name w:val="footer"/>
    <w:basedOn w:val="Normal"/>
    <w:link w:val="PiedepginaCar"/>
    <w:uiPriority w:val="99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06F"/>
  </w:style>
  <w:style w:type="table" w:styleId="Tablaconcuadrcula">
    <w:name w:val="Table Grid"/>
    <w:basedOn w:val="Tablanormal"/>
    <w:uiPriority w:val="59"/>
    <w:rsid w:val="002F306F"/>
    <w:pPr>
      <w:spacing w:after="0" w:line="240" w:lineRule="auto"/>
    </w:pPr>
    <w:rPr>
      <w:rFonts w:ascii="Arial" w:eastAsia="Calibri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Cristina Ruíz Mendoza</dc:creator>
  <cp:lastModifiedBy>electoral_3</cp:lastModifiedBy>
  <cp:revision>3</cp:revision>
  <dcterms:created xsi:type="dcterms:W3CDTF">2017-04-26T18:39:00Z</dcterms:created>
  <dcterms:modified xsi:type="dcterms:W3CDTF">2017-04-29T21:32:00Z</dcterms:modified>
</cp:coreProperties>
</file>